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8F75EE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" strokecolor="white [3212]">
            <v:textbox style="mso-next-textbox:#_x0000_s1033">
              <w:txbxContent>
                <w:p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 w:rsidR="005C0E14">
                    <w:rPr>
                      <w:rFonts w:cs="B Mitra"/>
                    </w:rPr>
                    <w:t xml:space="preserve">            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 w:rsidR="005C0E14">
                    <w:rPr>
                      <w:rFonts w:cs="B Mitra"/>
                    </w:rPr>
                    <w:t xml:space="preserve">                    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 w:rsidR="005C0E14">
                    <w:rPr>
                      <w:rFonts w:cs="B Mitra"/>
                    </w:rPr>
                    <w:t xml:space="preserve">  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 w:rsidR="005C0E14">
                    <w:rPr>
                      <w:rFonts w:cs="B Mitra"/>
                    </w:rPr>
                    <w:t xml:space="preserve">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 w:rsidR="005C0E14">
                    <w:rPr>
                      <w:rFonts w:cs="B Mitra"/>
                    </w:rPr>
                    <w:t xml:space="preserve">                      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 w:rsidR="005C0E14">
                    <w:rPr>
                      <w:rFonts w:cs="B Mitra"/>
                    </w:rPr>
                    <w:t xml:space="preserve">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="005C0E14">
                    <w:rPr>
                      <w:rFonts w:cs="B Mitra"/>
                    </w:rPr>
                    <w:t xml:space="preserve">            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5C0E14">
                    <w:rPr>
                      <w:rFonts w:cs="B Mitra"/>
                    </w:rPr>
                    <w:t xml:space="preserve">               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193"/>
        <w:gridCol w:w="993"/>
        <w:gridCol w:w="424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E56F81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5B2AFF" w:rsidRDefault="002018BC" w:rsidP="00E56F81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</w:t>
            </w:r>
            <w:r w:rsidR="005B2AFF">
              <w:rPr>
                <w:rFonts w:cs="B Mitra" w:hint="cs"/>
                <w:sz w:val="16"/>
                <w:szCs w:val="16"/>
                <w:rtl/>
              </w:rPr>
              <w:t>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F90957" w:rsidRPr="00DC6D5C" w:rsidRDefault="005B2AFF" w:rsidP="00E56F81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E56F81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E56F8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E56F81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E56F81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0A55D7" w:rsidP="00E56F8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بندهای 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E56F81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E56F81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E56F81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E56F81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E56F81">
            <w:pPr>
              <w:jc w:val="center"/>
              <w:rPr>
                <w:rFonts w:cs="B Mitra"/>
                <w:rtl/>
              </w:rPr>
            </w:pPr>
          </w:p>
        </w:tc>
      </w:tr>
      <w:tr w:rsidR="00C500B6" w:rsidRPr="005F2CF2" w:rsidTr="00B57CCE">
        <w:trPr>
          <w:cantSplit/>
          <w:trHeight w:val="360"/>
        </w:trPr>
        <w:tc>
          <w:tcPr>
            <w:tcW w:w="119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2047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C500B6" w:rsidRPr="00DC6D5C" w:rsidRDefault="00C500B6" w:rsidP="00E56F81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C500B6" w:rsidRPr="00A5270B" w:rsidRDefault="00C500B6" w:rsidP="00E56F81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C500B6" w:rsidRPr="00DE66EB" w:rsidRDefault="00C500B6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8F75EE" w:rsidRPr="005F2CF2" w:rsidTr="00B57CCE">
        <w:trPr>
          <w:cantSplit/>
          <w:trHeight w:val="936"/>
        </w:trPr>
        <w:tc>
          <w:tcPr>
            <w:tcW w:w="119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8F75EE" w:rsidRPr="00DE66EB" w:rsidRDefault="008F75EE" w:rsidP="008F7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8F75EE" w:rsidRPr="00DE66EB" w:rsidRDefault="008F75EE" w:rsidP="008F75E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54" w:type="dxa"/>
            <w:gridSpan w:val="2"/>
            <w:vMerge w:val="restart"/>
            <w:tcBorders>
              <w:top w:val="dotDash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8F75EE" w:rsidRPr="00E56F81" w:rsidRDefault="008F75EE" w:rsidP="008F7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56F81">
              <w:rPr>
                <w:rFonts w:cs="B Mitra" w:hint="cs"/>
                <w:b/>
                <w:bCs/>
                <w:sz w:val="20"/>
                <w:szCs w:val="20"/>
                <w:rtl/>
              </w:rPr>
              <w:t>مربی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75EE" w:rsidRPr="00705988" w:rsidRDefault="008F75EE" w:rsidP="008F75EE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</w:tr>
      <w:tr w:rsidR="008F75EE" w:rsidRPr="005F2CF2" w:rsidTr="00C8491F">
        <w:trPr>
          <w:cantSplit/>
          <w:trHeight w:val="1134"/>
        </w:trPr>
        <w:tc>
          <w:tcPr>
            <w:tcW w:w="1193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8F75EE" w:rsidRPr="008C06A3" w:rsidRDefault="008F75EE" w:rsidP="008F75EE">
            <w:pPr>
              <w:jc w:val="center"/>
              <w:rPr>
                <w:rFonts w:cs="B Mitra"/>
                <w:b/>
                <w:bCs/>
                <w:rtl/>
              </w:rPr>
            </w:pPr>
            <w:bookmarkStart w:id="0" w:name="_GoBack" w:colFirst="14" w:colLast="14"/>
          </w:p>
        </w:tc>
        <w:tc>
          <w:tcPr>
            <w:tcW w:w="99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F75EE" w:rsidRDefault="008F75EE" w:rsidP="008F75EE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54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F75EE" w:rsidRDefault="008F75EE" w:rsidP="008F75EE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F75EE" w:rsidRPr="00167835" w:rsidRDefault="008F75EE" w:rsidP="008F75E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F75EE" w:rsidRPr="00167835" w:rsidRDefault="008F75EE" w:rsidP="008F75E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75EE" w:rsidRPr="00167835" w:rsidRDefault="008F75EE" w:rsidP="008F75E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F75EE" w:rsidRPr="00DE66EB" w:rsidRDefault="008F75EE" w:rsidP="008F75EE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75EE" w:rsidRPr="00167835" w:rsidRDefault="008F75EE" w:rsidP="008F75E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75EE" w:rsidRPr="00167835" w:rsidRDefault="008F75EE" w:rsidP="008F75E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F75EE" w:rsidRPr="00DE66EB" w:rsidRDefault="008F75EE" w:rsidP="008F75E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F75EE" w:rsidRPr="00167835" w:rsidRDefault="008F75EE" w:rsidP="008F75E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75</w:t>
            </w:r>
          </w:p>
        </w:tc>
      </w:tr>
      <w:bookmarkEnd w:id="0"/>
      <w:tr w:rsidR="00E56F81" w:rsidRPr="005F2CF2" w:rsidTr="00E56F81">
        <w:trPr>
          <w:cantSplit/>
          <w:trHeight w:val="964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A79CE">
              <w:rPr>
                <w:rFonts w:cs="B Mitra" w:hint="cs"/>
                <w:b/>
                <w:bCs/>
                <w:sz w:val="18"/>
                <w:szCs w:val="18"/>
                <w:rtl/>
              </w:rPr>
              <w:t>مربی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E56F81" w:rsidRPr="00B94FC8" w:rsidRDefault="00E56F81" w:rsidP="00E56F81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56F81" w:rsidRPr="005F2CF2" w:rsidTr="00E56F81">
        <w:trPr>
          <w:trHeight w:val="45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56F81" w:rsidRDefault="00E56F81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E56F81" w:rsidRDefault="00E56F81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Default="00E56F81" w:rsidP="00E56F81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56F81" w:rsidRPr="005F2CF2" w:rsidTr="00C52286">
        <w:trPr>
          <w:trHeight w:val="542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کمیسیون تخصصي موسسه</w:t>
            </w:r>
          </w:p>
        </w:tc>
        <w:tc>
          <w:tcPr>
            <w:tcW w:w="424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5B3125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56F81" w:rsidRPr="00DE66EB" w:rsidRDefault="00E56F81" w:rsidP="00E56F8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E56F81" w:rsidRPr="005F2CF2" w:rsidTr="00C52286">
        <w:trPr>
          <w:trHeight w:val="297"/>
        </w:trPr>
        <w:tc>
          <w:tcPr>
            <w:tcW w:w="218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5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E56F81" w:rsidRDefault="00E56F81" w:rsidP="00E56F81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823069" w:rsidRDefault="00E56F81" w:rsidP="00E56F81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</w:tr>
      <w:tr w:rsidR="00E56F81" w:rsidRPr="005F2CF2" w:rsidTr="00E56F81">
        <w:trPr>
          <w:trHeight w:val="607"/>
        </w:trPr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56F81" w:rsidRPr="004F52A4" w:rsidRDefault="00E56F81" w:rsidP="00E56F81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B94FC8" w:rsidRDefault="00E56F81" w:rsidP="00E56F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F81" w:rsidRPr="00DC6D5C" w:rsidRDefault="00E56F81" w:rsidP="00E56F81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8F75EE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181.35pt;z-index:251664384" strokecolor="black [3213]">
            <v:textbox style="mso-next-textbox:#_x0000_s1035">
              <w:txbxContent>
                <w:p w:rsidR="008A504E" w:rsidRDefault="008A504E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:rsidR="005E01FE" w:rsidRPr="00A0136D" w:rsidRDefault="005E01FE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  <w:rtl/>
                    </w:rPr>
                  </w:pP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:rsidR="008A504E" w:rsidRDefault="008A504E" w:rsidP="008A504E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8A504E" w:rsidRDefault="008A504E" w:rsidP="008A504E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Default="00A0136D" w:rsidP="008A504E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87230"/>
    <w:rsid w:val="000949CD"/>
    <w:rsid w:val="000977DE"/>
    <w:rsid w:val="000A55D7"/>
    <w:rsid w:val="000B00F4"/>
    <w:rsid w:val="000E20E7"/>
    <w:rsid w:val="000F4267"/>
    <w:rsid w:val="00100D3A"/>
    <w:rsid w:val="00100F14"/>
    <w:rsid w:val="00131CA1"/>
    <w:rsid w:val="001511EB"/>
    <w:rsid w:val="00152035"/>
    <w:rsid w:val="001564B7"/>
    <w:rsid w:val="00167835"/>
    <w:rsid w:val="00191C3A"/>
    <w:rsid w:val="001B5F74"/>
    <w:rsid w:val="001C4EFC"/>
    <w:rsid w:val="001D38DD"/>
    <w:rsid w:val="001F2B37"/>
    <w:rsid w:val="001F3F97"/>
    <w:rsid w:val="002018BC"/>
    <w:rsid w:val="00204BCD"/>
    <w:rsid w:val="00244DF2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2AFF"/>
    <w:rsid w:val="005B3125"/>
    <w:rsid w:val="005C0E14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6594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504E"/>
    <w:rsid w:val="008A7D6D"/>
    <w:rsid w:val="008B1EC9"/>
    <w:rsid w:val="008C06A3"/>
    <w:rsid w:val="008C4666"/>
    <w:rsid w:val="008E109C"/>
    <w:rsid w:val="008F2BF0"/>
    <w:rsid w:val="008F75EE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95012"/>
    <w:rsid w:val="00BA01A5"/>
    <w:rsid w:val="00BA3ECB"/>
    <w:rsid w:val="00BD6873"/>
    <w:rsid w:val="00C0731E"/>
    <w:rsid w:val="00C41D95"/>
    <w:rsid w:val="00C500B6"/>
    <w:rsid w:val="00C52286"/>
    <w:rsid w:val="00C7423B"/>
    <w:rsid w:val="00C8491F"/>
    <w:rsid w:val="00CA26E0"/>
    <w:rsid w:val="00CB6472"/>
    <w:rsid w:val="00CD6707"/>
    <w:rsid w:val="00D04EA1"/>
    <w:rsid w:val="00D327E3"/>
    <w:rsid w:val="00D664AE"/>
    <w:rsid w:val="00D71E90"/>
    <w:rsid w:val="00D83920"/>
    <w:rsid w:val="00DA4E8C"/>
    <w:rsid w:val="00DC54B1"/>
    <w:rsid w:val="00DE315B"/>
    <w:rsid w:val="00DE66EB"/>
    <w:rsid w:val="00DE7601"/>
    <w:rsid w:val="00E01A01"/>
    <w:rsid w:val="00E03D56"/>
    <w:rsid w:val="00E13470"/>
    <w:rsid w:val="00E47D35"/>
    <w:rsid w:val="00E56F81"/>
    <w:rsid w:val="00E610E1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AEF84C5"/>
  <w15:docId w15:val="{C259A023-F950-4263-B26F-F1B515A8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C16D-8008-4259-A6D5-A47C6A40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e_zivdari</dc:creator>
  <cp:lastModifiedBy>user</cp:lastModifiedBy>
  <cp:revision>4</cp:revision>
  <cp:lastPrinted>2014-02-26T16:39:00Z</cp:lastPrinted>
  <dcterms:created xsi:type="dcterms:W3CDTF">2018-03-11T07:36:00Z</dcterms:created>
  <dcterms:modified xsi:type="dcterms:W3CDTF">2026-02-24T08:55:00Z</dcterms:modified>
</cp:coreProperties>
</file>